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4F" w:rsidRPr="00594864" w:rsidRDefault="001D6AAE" w:rsidP="00192112">
      <w:pPr>
        <w:spacing w:after="0"/>
        <w:jc w:val="center"/>
        <w:rPr>
          <w:b/>
          <w:sz w:val="28"/>
        </w:rPr>
      </w:pPr>
      <w:r w:rsidRPr="0059486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615C5" wp14:editId="037DD148">
                <wp:simplePos x="0" y="0"/>
                <wp:positionH relativeFrom="page">
                  <wp:posOffset>-1104900</wp:posOffset>
                </wp:positionH>
                <wp:positionV relativeFrom="paragraph">
                  <wp:posOffset>-1724025</wp:posOffset>
                </wp:positionV>
                <wp:extent cx="4552950" cy="2286000"/>
                <wp:effectExtent l="38100" t="19050" r="19050" b="3810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286000"/>
                        </a:xfrm>
                        <a:prstGeom prst="irregularSeal2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AAE" w:rsidRPr="001D6AAE" w:rsidRDefault="001D6AAE" w:rsidP="001D6AA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1D6AAE">
                              <w:rPr>
                                <w:sz w:val="20"/>
                              </w:rPr>
                              <w:t>Check us out on Facebook!</w:t>
                            </w:r>
                          </w:p>
                          <w:p w:rsidR="001D6AAE" w:rsidRPr="001D6AAE" w:rsidRDefault="001D6AAE" w:rsidP="001D6AA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1D6AAE">
                              <w:rPr>
                                <w:sz w:val="20"/>
                              </w:rPr>
                              <w:t>@</w:t>
                            </w:r>
                            <w:proofErr w:type="spellStart"/>
                            <w:r w:rsidRPr="001D6AAE">
                              <w:rPr>
                                <w:sz w:val="20"/>
                              </w:rPr>
                              <w:t>westernsaddleclubofcashtonwi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615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26" type="#_x0000_t72" style="position:absolute;left:0;text-align:left;margin-left:-87pt;margin-top:-135.75pt;width:358.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2knAIAAI0FAAAOAAAAZHJzL2Uyb0RvYy54bWysVEtv2zAMvg/YfxB0X/2A061GnSJo12FA&#10;0QZLh54VWY4FyKImKYmzXz9KdpysK3YYdpFJk/z45vVN3ymyE9ZJ0BXNLlJKhOZQS72p6Pfn+w+f&#10;KHGe6Zop0KKiB+Hozfz9u+u9KUUOLahaWIIg2pV7U9HWe1MmieOt6Ji7ACM0ChuwHfPI2k1SW7ZH&#10;9E4leZpeJnuwtbHAhXP4924Q0nnEbxrB/VPTOOGJqijG5uNr47sObzK/ZuXGMtNKPobB/iGKjkmN&#10;TieoO+YZ2Vr5B1QnuQUHjb/g0CXQNJKLmANmk6Wvslm1zIiYCxbHmalM7v/B8sfd0hJZV7SgRLMO&#10;W/S5NwpCP0uSFWQJUntHilCpvXElGqzM0o6cQzKk3Te2C19MiPSxuoepuqL3hOPPYjbLr2bYBI6y&#10;PP90maax/snJ3FjnvwjoSCAqKq0Vm61idiWYymN92e7BeXSORkfl4NeBkvW9VCoyYXjErbJkx7Dt&#10;vs9C8GhxppWEXIboI+UPSgRbpb+JBuuB8Q4O4ySewBjnQvssxuJaVovBxwxzOSYzWUSfETAgNxjd&#10;hD0C/B7oEXsIdtQPpiIO8mScDt7/ZjxZRM+g/WTcSQ32LQCFWY2eB30M/6w0gfT9ukeVQK6hPuDg&#10;WBg2yhl+L7FnD8z5JbO4QthnPAv+CZ9Gwb6iMFKUtGB/vvU/6ONko5SSPa5kRd2PLbOCEvVV48xf&#10;ZUURdjgyxexjjow9l6zPJXrb3QK2P8MDZHgkg75XR7Kx0L3g9VgEryhimqPvinJvj8ytH04F3h8u&#10;FouohntrmH/QK8MDeChwmMTn/oVZMw6ux5l/hOP6svLV1A66wVLDYuuhkXGkT3UdS487H2dovE/h&#10;qJzzUet0Ree/AAAA//8DAFBLAwQUAAYACAAAACEAqeI2DN8AAAAMAQAADwAAAGRycy9kb3ducmV2&#10;LnhtbEyPT0+EMBDF7yZ+h2ZMvO0W1uIiUjbGZM9G9KC3Qisl9g+hBbrf3vGkt5l5L29+rz4la8iq&#10;5jB6xyHfZ0CU670c3cDh/e28K4GEKJwUxjvF4aICnJrrq1pU0m/uVa1tHAiGuFAJDjrGqaI09FpZ&#10;EfZ+Ug61Lz9bEXGdBypnsWG4NfSQZffUitHhBy0m9axV/90ulsOLPLPWXNLnpB82ZrvE1iX74Pz2&#10;Jj09AokqxT8z/OIjOjTI1PnFyUAMh11+ZFgm4nQ45gUQ9BTsDk8dh7IsgDY1/V+i+QEAAP//AwBQ&#10;SwECLQAUAAYACAAAACEAtoM4kv4AAADhAQAAEwAAAAAAAAAAAAAAAAAAAAAAW0NvbnRlbnRfVHlw&#10;ZXNdLnhtbFBLAQItABQABgAIAAAAIQA4/SH/1gAAAJQBAAALAAAAAAAAAAAAAAAAAC8BAABfcmVs&#10;cy8ucmVsc1BLAQItABQABgAIAAAAIQB+RG2knAIAAI0FAAAOAAAAAAAAAAAAAAAAAC4CAABkcnMv&#10;ZTJvRG9jLnhtbFBLAQItABQABgAIAAAAIQCp4jYM3wAAAAwBAAAPAAAAAAAAAAAAAAAAAPYEAABk&#10;cnMvZG93bnJldi54bWxQSwUGAAAAAAQABADzAAAAAgYAAAAA&#10;" fillcolor="black [3213]" strokecolor="#1f4d78 [1604]" strokeweight="1pt">
                <v:textbox>
                  <w:txbxContent>
                    <w:p w:rsidR="001D6AAE" w:rsidRPr="001D6AAE" w:rsidRDefault="001D6AAE" w:rsidP="001D6AA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1D6AAE">
                        <w:rPr>
                          <w:sz w:val="20"/>
                        </w:rPr>
                        <w:t>Check us out on Facebook!</w:t>
                      </w:r>
                    </w:p>
                    <w:p w:rsidR="001D6AAE" w:rsidRPr="001D6AAE" w:rsidRDefault="001D6AAE" w:rsidP="001D6AA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1D6AAE">
                        <w:rPr>
                          <w:sz w:val="20"/>
                        </w:rPr>
                        <w:t>@</w:t>
                      </w:r>
                      <w:proofErr w:type="spellStart"/>
                      <w:r w:rsidRPr="001D6AAE">
                        <w:rPr>
                          <w:sz w:val="20"/>
                        </w:rPr>
                        <w:t>westernsaddleclubofcashtonwi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5704F" w:rsidRPr="00594864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CD258CD" wp14:editId="7CA5794D">
            <wp:simplePos x="1543050" y="914400"/>
            <wp:positionH relativeFrom="margin">
              <wp:align>left</wp:align>
            </wp:positionH>
            <wp:positionV relativeFrom="margin">
              <wp:align>top</wp:align>
            </wp:positionV>
            <wp:extent cx="1583531" cy="1266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-901307_960_7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3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04F" w:rsidRPr="00594864">
        <w:rPr>
          <w:b/>
          <w:sz w:val="28"/>
        </w:rPr>
        <w:t xml:space="preserve">Western Saddle Club </w:t>
      </w:r>
      <w:r w:rsidR="00594864" w:rsidRPr="00594864">
        <w:rPr>
          <w:b/>
          <w:sz w:val="28"/>
        </w:rPr>
        <w:t xml:space="preserve">Double Judged </w:t>
      </w:r>
      <w:r w:rsidR="00C5704F" w:rsidRPr="00594864">
        <w:rPr>
          <w:b/>
          <w:sz w:val="28"/>
        </w:rPr>
        <w:t xml:space="preserve">Pleasure Show </w:t>
      </w:r>
    </w:p>
    <w:p w:rsidR="00594864" w:rsidRDefault="00192112" w:rsidP="00192112">
      <w:pPr>
        <w:spacing w:after="0"/>
        <w:jc w:val="center"/>
        <w:rPr>
          <w:sz w:val="24"/>
        </w:rPr>
      </w:pPr>
      <w:r w:rsidRPr="00C5704F">
        <w:rPr>
          <w:sz w:val="24"/>
        </w:rPr>
        <w:t xml:space="preserve">June </w:t>
      </w:r>
      <w:r w:rsidR="002F651D">
        <w:rPr>
          <w:sz w:val="24"/>
        </w:rPr>
        <w:t>18, 2022</w:t>
      </w:r>
      <w:r w:rsidR="00594864">
        <w:rPr>
          <w:sz w:val="24"/>
        </w:rPr>
        <w:t xml:space="preserve"> I Start 9 am SHARP! </w:t>
      </w:r>
    </w:p>
    <w:p w:rsidR="00192112" w:rsidRPr="00C5704F" w:rsidRDefault="00594864" w:rsidP="00192112">
      <w:pPr>
        <w:spacing w:after="0"/>
        <w:jc w:val="center"/>
        <w:rPr>
          <w:sz w:val="24"/>
        </w:rPr>
      </w:pPr>
      <w:r>
        <w:rPr>
          <w:sz w:val="24"/>
        </w:rPr>
        <w:t xml:space="preserve"> Judges: Terry </w:t>
      </w:r>
      <w:proofErr w:type="spellStart"/>
      <w:r>
        <w:rPr>
          <w:sz w:val="24"/>
        </w:rPr>
        <w:t>Kluever</w:t>
      </w:r>
      <w:proofErr w:type="spellEnd"/>
      <w:r>
        <w:rPr>
          <w:sz w:val="24"/>
        </w:rPr>
        <w:t xml:space="preserve"> &amp; Megan </w:t>
      </w:r>
      <w:proofErr w:type="spellStart"/>
      <w:r>
        <w:rPr>
          <w:sz w:val="24"/>
        </w:rPr>
        <w:t>Sacia</w:t>
      </w:r>
      <w:proofErr w:type="spellEnd"/>
    </w:p>
    <w:p w:rsidR="00C5704F" w:rsidRDefault="002F651D" w:rsidP="00C5704F">
      <w:pPr>
        <w:spacing w:after="0"/>
        <w:jc w:val="center"/>
        <w:rPr>
          <w:sz w:val="24"/>
        </w:rPr>
      </w:pPr>
      <w:r>
        <w:rPr>
          <w:sz w:val="24"/>
        </w:rPr>
        <w:t>La Crosse County Fairgrounds, West Salem, Wisconsin</w:t>
      </w:r>
    </w:p>
    <w:p w:rsidR="00C5704F" w:rsidRPr="00594864" w:rsidRDefault="006D338B" w:rsidP="00594864">
      <w:pPr>
        <w:spacing w:after="0"/>
        <w:jc w:val="center"/>
        <w:rPr>
          <w:sz w:val="24"/>
        </w:rPr>
      </w:pPr>
      <w:r>
        <w:rPr>
          <w:sz w:val="24"/>
        </w:rPr>
        <w:t>$10.00 per class</w:t>
      </w:r>
      <w:r w:rsidR="00594864">
        <w:rPr>
          <w:sz w:val="24"/>
        </w:rPr>
        <w:t xml:space="preserve"> I Stalls and Camping Available!</w:t>
      </w:r>
    </w:p>
    <w:p w:rsidR="00C5704F" w:rsidRDefault="00C5704F" w:rsidP="00125854">
      <w:pPr>
        <w:spacing w:after="0"/>
        <w:rPr>
          <w:b/>
          <w:sz w:val="24"/>
        </w:rPr>
      </w:pPr>
    </w:p>
    <w:p w:rsidR="00594864" w:rsidRDefault="00594864" w:rsidP="00125854">
      <w:pPr>
        <w:spacing w:after="0"/>
        <w:rPr>
          <w:b/>
          <w:sz w:val="24"/>
        </w:rPr>
      </w:pPr>
    </w:p>
    <w:p w:rsidR="00594864" w:rsidRPr="00594864" w:rsidRDefault="00594864" w:rsidP="00125854">
      <w:pPr>
        <w:spacing w:after="0"/>
        <w:rPr>
          <w:b/>
          <w:sz w:val="24"/>
        </w:rPr>
      </w:pP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4899"/>
        <w:gridCol w:w="5078"/>
      </w:tblGrid>
      <w:tr w:rsidR="00543961" w:rsidRPr="00594864" w:rsidTr="003E3CB8">
        <w:trPr>
          <w:trHeight w:val="9618"/>
        </w:trPr>
        <w:tc>
          <w:tcPr>
            <w:tcW w:w="4899" w:type="dxa"/>
          </w:tcPr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Weaning and Yearling at Halter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2 &amp; </w:t>
            </w:r>
            <w:proofErr w:type="gramStart"/>
            <w:r w:rsidRPr="00594864">
              <w:t>3 Year Old</w:t>
            </w:r>
            <w:proofErr w:type="gramEnd"/>
            <w:r w:rsidRPr="00594864">
              <w:t xml:space="preserve"> at Halter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4 and Over at Halter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Pony at Halter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Color Breed Horse at Halter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Solid Horse at Halter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Novice Halter</w:t>
            </w:r>
          </w:p>
          <w:p w:rsidR="004F19D1" w:rsidRPr="00594864" w:rsidRDefault="004F19D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Ranch Horse Confirmation </w:t>
            </w:r>
          </w:p>
          <w:p w:rsidR="00543961" w:rsidRPr="00594864" w:rsidRDefault="00543961" w:rsidP="00543961">
            <w:pPr>
              <w:pStyle w:val="ListParagraph"/>
            </w:pPr>
            <w:r w:rsidRPr="00594864">
              <w:t>Grand and Reserve at Halter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W/T Division Showmanship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Novice Showmanship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Tiny Tot Showmanship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Youth Showmanship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Junior Showmanship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Senior Showmanship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Select Showmanship</w:t>
            </w:r>
          </w:p>
          <w:p w:rsidR="004F19D1" w:rsidRPr="00594864" w:rsidRDefault="004F19D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Ranch Horse Showmanship</w:t>
            </w:r>
          </w:p>
          <w:p w:rsidR="00543961" w:rsidRPr="00594864" w:rsidRDefault="00543961" w:rsidP="00543961">
            <w:pPr>
              <w:pStyle w:val="ListParagraph"/>
              <w:rPr>
                <w:b/>
              </w:rPr>
            </w:pPr>
            <w:r w:rsidRPr="00594864">
              <w:rPr>
                <w:b/>
              </w:rPr>
              <w:t>15 Minute Break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Tiny Tot W/T Pleasure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Tiny Tot W/T Horsemanship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Junior Horse</w:t>
            </w:r>
            <w:r w:rsidR="00742C4D" w:rsidRPr="00594864">
              <w:t xml:space="preserve"> (5 &amp; Under)</w:t>
            </w:r>
            <w:r w:rsidRPr="00594864">
              <w:t xml:space="preserve"> </w:t>
            </w:r>
            <w:r w:rsidR="00742C4D" w:rsidRPr="00594864">
              <w:t>English</w:t>
            </w:r>
            <w:r w:rsidRPr="00594864">
              <w:t xml:space="preserve"> W/T Pleasure</w:t>
            </w:r>
          </w:p>
          <w:p w:rsidR="00543961" w:rsidRPr="00594864" w:rsidRDefault="00543961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Junior Horse</w:t>
            </w:r>
            <w:r w:rsidR="00742C4D" w:rsidRPr="00594864">
              <w:t xml:space="preserve"> (5 &amp; Under)</w:t>
            </w:r>
            <w:r w:rsidRPr="00594864">
              <w:t xml:space="preserve"> English Pleasure</w:t>
            </w:r>
          </w:p>
          <w:p w:rsidR="00543961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Open English W/T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W/T Division English Pleasure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Novice English Pleasure 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Youth English Pleasure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Junior English Pleasure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Senior English Pleasure 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Select English Pleasure</w:t>
            </w:r>
          </w:p>
          <w:p w:rsidR="003E3CB8" w:rsidRPr="00594864" w:rsidRDefault="003E3CB8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Open English Pleasure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W/T Division English Equitation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Novice English Equitation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Youth English Equitation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Junior English Equitation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>Senior English Equitation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Select English Equitation </w:t>
            </w:r>
          </w:p>
          <w:p w:rsidR="00742C4D" w:rsidRPr="00594864" w:rsidRDefault="00742C4D" w:rsidP="00543961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Open English Equitation </w:t>
            </w:r>
          </w:p>
          <w:p w:rsidR="00543961" w:rsidRPr="00594864" w:rsidRDefault="00543961" w:rsidP="00543961"/>
        </w:tc>
        <w:tc>
          <w:tcPr>
            <w:tcW w:w="5078" w:type="dxa"/>
          </w:tcPr>
          <w:p w:rsidR="00543961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Stick Horse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Lead</w:t>
            </w:r>
            <w:r w:rsidR="003E3CB8" w:rsidRPr="00594864">
              <w:t xml:space="preserve"> Line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Open Trail</w:t>
            </w:r>
          </w:p>
          <w:p w:rsidR="004F19D1" w:rsidRPr="00594864" w:rsidRDefault="004F19D1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Ranch Horse Trail 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W/T Division Trail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2 &amp; </w:t>
            </w:r>
            <w:proofErr w:type="gramStart"/>
            <w:r w:rsidRPr="00594864">
              <w:t>3 Year Old</w:t>
            </w:r>
            <w:proofErr w:type="gramEnd"/>
            <w:r w:rsidRPr="00594864">
              <w:t xml:space="preserve"> W/T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Jr Horse (5 &amp; Under) W/T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Jr Horse (5 &amp; Under) Pleasure 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Sr Horse (6 &amp; Over) W/T Pleasure 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Sr Horse (6 &amp; Over)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WWHSA W/T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W/T Division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 xml:space="preserve">Novice </w:t>
            </w:r>
            <w:r w:rsidR="006D338B" w:rsidRPr="00594864">
              <w:t xml:space="preserve">Western </w:t>
            </w:r>
            <w:r w:rsidRPr="00594864">
              <w:t>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Youth Western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Junior Western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Senior Western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Select Western Pleasure</w:t>
            </w:r>
          </w:p>
          <w:p w:rsidR="004F19D1" w:rsidRPr="00594864" w:rsidRDefault="004F19D1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Ranch Horse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Open Western Pleasure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W/T Division Horsemanship</w:t>
            </w:r>
          </w:p>
          <w:p w:rsidR="006D338B" w:rsidRPr="00594864" w:rsidRDefault="006D338B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Novice Western Horsemanship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Youth Western Horsemanship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Junior Western Horsemanship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Senior Western Horsemanship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Select Western Horsemanship</w:t>
            </w:r>
          </w:p>
          <w:p w:rsidR="004F19D1" w:rsidRPr="00594864" w:rsidRDefault="004F19D1" w:rsidP="004F19D1">
            <w:pPr>
              <w:pStyle w:val="ListParagraph"/>
              <w:numPr>
                <w:ilvl w:val="0"/>
                <w:numId w:val="1"/>
              </w:numPr>
            </w:pPr>
            <w:r w:rsidRPr="00594864">
              <w:t>Ranch Horse Riding (Horsemanship)</w:t>
            </w:r>
          </w:p>
          <w:p w:rsidR="00742C4D" w:rsidRPr="00594864" w:rsidRDefault="00742C4D" w:rsidP="00742C4D">
            <w:pPr>
              <w:pStyle w:val="ListParagraph"/>
              <w:numPr>
                <w:ilvl w:val="0"/>
                <w:numId w:val="1"/>
              </w:numPr>
            </w:pPr>
            <w:r w:rsidRPr="00594864">
              <w:t>Open Western Horsemanship</w:t>
            </w:r>
          </w:p>
          <w:p w:rsidR="006D338B" w:rsidRPr="00594864" w:rsidRDefault="006D338B" w:rsidP="006D338B">
            <w:pPr>
              <w:pStyle w:val="ListParagraph"/>
              <w:rPr>
                <w:sz w:val="24"/>
              </w:rPr>
            </w:pPr>
            <w:r w:rsidRPr="0059486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AE352" wp14:editId="3B3F6B59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135890</wp:posOffset>
                      </wp:positionV>
                      <wp:extent cx="32099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E9BE8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0.7pt" to="244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cC2QEAABAEAAAOAAAAZHJzL2Uyb0RvYy54bWysU02P0zAQvSPxHyzfadKiIho13UNXywVB&#10;xbLcvY7dWLI91tg06b9n7LTpChASiIvlj3lv5r0Zb+9GZ9lJYTTgW75c1JwpL6Ez/tjyp68Pb95z&#10;FpPwnbDgVcvPKvK73etX2yE0agU92E4hIxIfmyG0vE8pNFUVZa+ciAsIytOjBnQi0RGPVYdiIHZn&#10;q1Vdv6sGwC4gSBUj3d5Pj3xX+LVWMn3WOqrEbMuptlRWLOtzXqvdVjRHFKE38lKG+IcqnDCeks5U&#10;9yIJ9h3NL1TOSIQIOi0kuAq0NlIVDaRmWf+k5rEXQRUtZE4Ms03x/9HKT6cDMtO1fM2ZF45a9JhQ&#10;mGOf2B68JwMB2Tr7NITYUPjeH/ByiuGAWfSo0TFtTfhGI1BsIGFsLC6fZ5fVmJiky7ererNZUTpJ&#10;b5s17YiumlgyW8CYPihwLG9abo3PHohGnD7GNIVeQ/K19XmNYE33YKwthzw9am+RnQT1PY3LS4oX&#10;UZQwI6usatJRduls1cT6RWnyheqdFJWJvHEKKZVPV17rKTrDNFUwA+tS9h+Bl/gMVWVa/wY8I0pm&#10;8GkGO+MBf5f9ZoWe4q8OTLqzBc/QnUuHizU0dqU5ly+S5/rlucBvH3n3AwAA//8DAFBLAwQUAAYA&#10;CAAAACEAo8GsguAAAAAJAQAADwAAAGRycy9kb3ducmV2LnhtbEyPTU/DMAyG70j8h8hI3La01TRK&#10;aTohJA5I09gHB7hliWkLjVOadCv/HnOCo+1Hr5+3XE2uEyccQutJQTpPQCAZb1uqFbwcHmc5iBA1&#10;Wd15QgXfGGBVXV6UurD+TDs87WMtOIRCoRU0MfaFlME06HSY+x6Jb+9+cDryONTSDvrM4a6TWZIs&#10;pdMt8YdG9/jQoPncj07Ba/r0tTX9x/bwbNZvwzpuNhhHpa6vpvs7EBGn+AfDrz6rQ8VORz+SDaJT&#10;MEuXN4wqyNIFCAYWec5djrzIbkFWpfzfoPoBAAD//wMAUEsBAi0AFAAGAAgAAAAhALaDOJL+AAAA&#10;4QEAABMAAAAAAAAAAAAAAAAAAAAAAFtDb250ZW50X1R5cGVzXS54bWxQSwECLQAUAAYACAAAACEA&#10;OP0h/9YAAACUAQAACwAAAAAAAAAAAAAAAAAvAQAAX3JlbHMvLnJlbHNQSwECLQAUAAYACAAAACEA&#10;0EsnAtkBAAAQBAAADgAAAAAAAAAAAAAAAAAuAgAAZHJzL2Uyb0RvYy54bWxQSwECLQAUAAYACAAA&#10;ACEAo8GsguAAAAAJ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94864" w:rsidRPr="00594864" w:rsidRDefault="00594864" w:rsidP="006D338B">
            <w:pPr>
              <w:jc w:val="center"/>
              <w:rPr>
                <w:i/>
                <w:sz w:val="24"/>
              </w:rPr>
            </w:pPr>
          </w:p>
          <w:p w:rsidR="006D338B" w:rsidRPr="00594864" w:rsidRDefault="00742C4D" w:rsidP="006D338B">
            <w:pPr>
              <w:jc w:val="center"/>
              <w:rPr>
                <w:i/>
              </w:rPr>
            </w:pPr>
            <w:r w:rsidRPr="00594864">
              <w:rPr>
                <w:i/>
              </w:rPr>
              <w:t>AGES AS OF JANUARY 1, 202</w:t>
            </w:r>
            <w:r w:rsidR="002F651D" w:rsidRPr="00594864">
              <w:rPr>
                <w:i/>
              </w:rPr>
              <w:t>2</w:t>
            </w:r>
            <w:r w:rsidRPr="00594864">
              <w:rPr>
                <w:i/>
              </w:rPr>
              <w:t xml:space="preserve"> Tiny Tot: 10 &amp; Under Youth: 13 &amp; Under Junior: 14-18 Senior: 19-39</w:t>
            </w:r>
          </w:p>
          <w:p w:rsidR="00742C4D" w:rsidRPr="00594864" w:rsidRDefault="006D338B" w:rsidP="006D338B">
            <w:pPr>
              <w:jc w:val="center"/>
            </w:pPr>
            <w:r w:rsidRPr="00594864">
              <w:rPr>
                <w:i/>
              </w:rPr>
              <w:t xml:space="preserve">Select 40 and Over </w:t>
            </w:r>
            <w:r w:rsidR="00742C4D" w:rsidRPr="00594864">
              <w:rPr>
                <w:i/>
              </w:rPr>
              <w:t>Open: All Ages</w:t>
            </w:r>
          </w:p>
          <w:p w:rsidR="00742C4D" w:rsidRPr="00594864" w:rsidRDefault="00742C4D" w:rsidP="00742C4D">
            <w:pPr>
              <w:jc w:val="center"/>
              <w:rPr>
                <w:i/>
              </w:rPr>
            </w:pPr>
            <w:r w:rsidRPr="00594864">
              <w:rPr>
                <w:i/>
              </w:rPr>
              <w:t>High Point Awards</w:t>
            </w:r>
          </w:p>
          <w:p w:rsidR="00742C4D" w:rsidRPr="00594864" w:rsidRDefault="00742C4D" w:rsidP="00742C4D">
            <w:pPr>
              <w:jc w:val="center"/>
              <w:rPr>
                <w:i/>
              </w:rPr>
            </w:pPr>
            <w:r w:rsidRPr="00594864">
              <w:rPr>
                <w:i/>
              </w:rPr>
              <w:t>Classes Close 2 Classes in Advance</w:t>
            </w:r>
          </w:p>
          <w:p w:rsidR="00742C4D" w:rsidRPr="00594864" w:rsidRDefault="00742C4D" w:rsidP="00742C4D">
            <w:pPr>
              <w:jc w:val="center"/>
              <w:rPr>
                <w:b/>
                <w:i/>
              </w:rPr>
            </w:pPr>
            <w:r w:rsidRPr="00594864">
              <w:rPr>
                <w:b/>
                <w:i/>
              </w:rPr>
              <w:t>Tiny Tot and W/T Division may not cross enter into a 3-gait class</w:t>
            </w:r>
          </w:p>
          <w:p w:rsidR="003E3CB8" w:rsidRPr="00594864" w:rsidRDefault="003E3CB8" w:rsidP="00742C4D">
            <w:pPr>
              <w:jc w:val="center"/>
              <w:rPr>
                <w:rFonts w:cstheme="minorHAnsi"/>
                <w:i/>
                <w:sz w:val="24"/>
              </w:rPr>
            </w:pPr>
            <w:r w:rsidRPr="00594864">
              <w:rPr>
                <w:rFonts w:cstheme="minorHAnsi"/>
                <w:i/>
              </w:rPr>
              <w:t xml:space="preserve">Show Chair: </w:t>
            </w:r>
            <w:r w:rsidR="002F651D" w:rsidRPr="00594864">
              <w:rPr>
                <w:rFonts w:cstheme="minorHAnsi"/>
                <w:i/>
              </w:rPr>
              <w:t>Laci Huber</w:t>
            </w:r>
          </w:p>
        </w:tc>
      </w:tr>
    </w:tbl>
    <w:p w:rsidR="00543961" w:rsidRPr="00125854" w:rsidRDefault="00543961" w:rsidP="00125854">
      <w:pPr>
        <w:spacing w:after="0"/>
      </w:pPr>
    </w:p>
    <w:sectPr w:rsidR="00543961" w:rsidRPr="001258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73" w:rsidRDefault="006F3473" w:rsidP="003E3CB8">
      <w:pPr>
        <w:spacing w:after="0" w:line="240" w:lineRule="auto"/>
      </w:pPr>
      <w:r>
        <w:separator/>
      </w:r>
    </w:p>
  </w:endnote>
  <w:endnote w:type="continuationSeparator" w:id="0">
    <w:p w:rsidR="006F3473" w:rsidRDefault="006F3473" w:rsidP="003E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B8" w:rsidRDefault="003E3CB8">
    <w:pPr>
      <w:pStyle w:val="Footer"/>
    </w:pPr>
  </w:p>
  <w:p w:rsidR="003E3CB8" w:rsidRDefault="003E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73" w:rsidRDefault="006F3473" w:rsidP="003E3CB8">
      <w:pPr>
        <w:spacing w:after="0" w:line="240" w:lineRule="auto"/>
      </w:pPr>
      <w:r>
        <w:separator/>
      </w:r>
    </w:p>
  </w:footnote>
  <w:footnote w:type="continuationSeparator" w:id="0">
    <w:p w:rsidR="006F3473" w:rsidRDefault="006F3473" w:rsidP="003E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36BD9"/>
    <w:multiLevelType w:val="hybridMultilevel"/>
    <w:tmpl w:val="D270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12"/>
    <w:rsid w:val="00125854"/>
    <w:rsid w:val="00192112"/>
    <w:rsid w:val="001D6AAE"/>
    <w:rsid w:val="002F651D"/>
    <w:rsid w:val="003E3CB8"/>
    <w:rsid w:val="004F19D1"/>
    <w:rsid w:val="00543961"/>
    <w:rsid w:val="005707D5"/>
    <w:rsid w:val="00594864"/>
    <w:rsid w:val="006D338B"/>
    <w:rsid w:val="006F3473"/>
    <w:rsid w:val="00742C4D"/>
    <w:rsid w:val="007772BC"/>
    <w:rsid w:val="008311EC"/>
    <w:rsid w:val="00861365"/>
    <w:rsid w:val="008F0835"/>
    <w:rsid w:val="0096401D"/>
    <w:rsid w:val="00C5704F"/>
    <w:rsid w:val="00EB47AD"/>
    <w:rsid w:val="00F11FD2"/>
    <w:rsid w:val="00F24F4B"/>
    <w:rsid w:val="00F7738D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8852"/>
  <w15:chartTrackingRefBased/>
  <w15:docId w15:val="{FAA174C5-10A7-4468-A28B-883215E7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3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D6A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AAE"/>
    <w:rPr>
      <w:rFonts w:eastAsiaTheme="minorEastAsia"/>
    </w:rPr>
  </w:style>
  <w:style w:type="table" w:styleId="TableGrid">
    <w:name w:val="Table Grid"/>
    <w:basedOn w:val="TableNormal"/>
    <w:uiPriority w:val="39"/>
    <w:rsid w:val="0054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B8"/>
  </w:style>
  <w:style w:type="paragraph" w:styleId="Footer">
    <w:name w:val="footer"/>
    <w:basedOn w:val="Normal"/>
    <w:link w:val="FooterChar"/>
    <w:uiPriority w:val="99"/>
    <w:unhideWhenUsed/>
    <w:rsid w:val="003E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County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Strangstalien, Brook</dc:creator>
  <cp:keywords/>
  <dc:description/>
  <cp:lastModifiedBy/>
  <cp:revision>1</cp:revision>
  <cp:lastPrinted>2022-03-10T22:09:00Z</cp:lastPrinted>
  <dcterms:created xsi:type="dcterms:W3CDTF">2020-08-04T20:14:00Z</dcterms:created>
  <dcterms:modified xsi:type="dcterms:W3CDTF">2022-03-10T22:09:00Z</dcterms:modified>
</cp:coreProperties>
</file>