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3539" w14:textId="0D3CA7A6" w:rsidR="00301120" w:rsidRPr="00301120" w:rsidRDefault="00866070" w:rsidP="00CC289F">
      <w:pPr>
        <w:tabs>
          <w:tab w:val="left" w:pos="3510"/>
          <w:tab w:val="left" w:pos="3600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687EB" wp14:editId="4FF03944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3716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A04C3" w14:textId="43C61D5B" w:rsidR="00DE1C76" w:rsidRDefault="00DE1C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11363" wp14:editId="013182F4">
                                  <wp:extent cx="1136999" cy="871728"/>
                                  <wp:effectExtent l="0" t="0" r="635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9398" cy="873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687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pt;margin-top:0;width:10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" filled="f" stroked="f">
                <v:textbox>
                  <w:txbxContent>
                    <w:p w14:paraId="7BAA04C3" w14:textId="43C61D5B" w:rsidR="00DE1C76" w:rsidRDefault="00DE1C76">
                      <w:r>
                        <w:rPr>
                          <w:noProof/>
                        </w:rPr>
                        <w:drawing>
                          <wp:inline distT="0" distB="0" distL="0" distR="0" wp14:anchorId="22611363" wp14:editId="013182F4">
                            <wp:extent cx="1136999" cy="871728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9398" cy="873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1120" w:rsidRPr="00301120">
        <w:rPr>
          <w:b/>
          <w:sz w:val="32"/>
          <w:szCs w:val="32"/>
        </w:rPr>
        <w:t>Bit N Bridle Stables</w:t>
      </w:r>
    </w:p>
    <w:p w14:paraId="60BBBBA6" w14:textId="7C834E95" w:rsidR="005F3E67" w:rsidRPr="00301120" w:rsidRDefault="00A21AE4" w:rsidP="00DE1C76">
      <w:pPr>
        <w:rPr>
          <w:b/>
          <w:sz w:val="32"/>
          <w:szCs w:val="32"/>
        </w:rPr>
      </w:pPr>
      <w:r w:rsidRPr="00301120">
        <w:rPr>
          <w:b/>
          <w:sz w:val="32"/>
          <w:szCs w:val="32"/>
        </w:rPr>
        <w:t xml:space="preserve">Fall </w:t>
      </w:r>
      <w:r w:rsidR="007240F5">
        <w:rPr>
          <w:b/>
          <w:sz w:val="32"/>
          <w:szCs w:val="32"/>
        </w:rPr>
        <w:t>Fun</w:t>
      </w:r>
      <w:r w:rsidRPr="00301120">
        <w:rPr>
          <w:b/>
          <w:sz w:val="32"/>
          <w:szCs w:val="32"/>
        </w:rPr>
        <w:t xml:space="preserve"> Show</w:t>
      </w:r>
    </w:p>
    <w:p w14:paraId="16ABBFBC" w14:textId="37481417" w:rsidR="00C96A1D" w:rsidRDefault="007128B1" w:rsidP="00DE1C76">
      <w:r>
        <w:t>S</w:t>
      </w:r>
      <w:r w:rsidR="00657154">
        <w:t>aturday September 30</w:t>
      </w:r>
      <w:r w:rsidR="00657154" w:rsidRPr="00657154">
        <w:rPr>
          <w:vertAlign w:val="superscript"/>
        </w:rPr>
        <w:t>th</w:t>
      </w:r>
      <w:r w:rsidR="00B42EEF">
        <w:t>, 202</w:t>
      </w:r>
      <w:r w:rsidR="00657154">
        <w:t>3</w:t>
      </w:r>
      <w:r w:rsidR="00C96A1D">
        <w:t xml:space="preserve"> </w:t>
      </w:r>
    </w:p>
    <w:p w14:paraId="24F9E98B" w14:textId="20206ABE" w:rsidR="00A21AE4" w:rsidRDefault="00A21AE4" w:rsidP="00DE1C76">
      <w:r>
        <w:t>Bit-n-Bridle Stables</w:t>
      </w:r>
    </w:p>
    <w:p w14:paraId="7357EA9F" w14:textId="77777777" w:rsidR="00AE6289" w:rsidRDefault="00A21AE4" w:rsidP="00301120">
      <w:r>
        <w:t>W5726 Koss Ro</w:t>
      </w:r>
      <w:r w:rsidR="00301120">
        <w:t>a</w:t>
      </w:r>
      <w:r>
        <w:t>d</w:t>
      </w:r>
      <w:r w:rsidR="00301120">
        <w:t xml:space="preserve">, </w:t>
      </w:r>
      <w:r>
        <w:t>Onalaska, WI</w:t>
      </w:r>
    </w:p>
    <w:p w14:paraId="78FB8C7C" w14:textId="77777777" w:rsidR="00AE6289" w:rsidRDefault="00AE6289" w:rsidP="00301120"/>
    <w:p w14:paraId="53F9F7D9" w14:textId="6250C61D" w:rsidR="00A21AE4" w:rsidRDefault="00301120" w:rsidP="00301120">
      <w:r>
        <w:t>** Rain or Shine (Indoor Arena) **</w:t>
      </w:r>
      <w:r w:rsidR="00A21AE4">
        <w:t xml:space="preserve">No WWHSA Points </w:t>
      </w:r>
      <w:r>
        <w:t xml:space="preserve"> **</w:t>
      </w:r>
      <w:r w:rsidR="00A21AE4">
        <w:t>Negative 20</w:t>
      </w:r>
      <w:r w:rsidR="00CC0F6D">
        <w:t>2</w:t>
      </w:r>
      <w:r w:rsidR="00657154">
        <w:t>3</w:t>
      </w:r>
      <w:r w:rsidR="00A21AE4">
        <w:t xml:space="preserve"> Coggins Required</w:t>
      </w:r>
    </w:p>
    <w:p w14:paraId="37A62104" w14:textId="77777777" w:rsidR="00A21AE4" w:rsidRPr="009E1D0B" w:rsidRDefault="00A21AE4" w:rsidP="00A21AE4">
      <w:pPr>
        <w:jc w:val="center"/>
        <w:rPr>
          <w:sz w:val="20"/>
        </w:rPr>
      </w:pPr>
    </w:p>
    <w:p w14:paraId="7B4D607B" w14:textId="112A62FA" w:rsidR="00301120" w:rsidRDefault="00301120" w:rsidP="00A21AE4">
      <w:r w:rsidRPr="00301120">
        <w:rPr>
          <w:b/>
        </w:rPr>
        <w:t>SUNDAY</w:t>
      </w:r>
      <w:r w:rsidR="00A21AE4" w:rsidRPr="00301120">
        <w:rPr>
          <w:b/>
        </w:rPr>
        <w:t xml:space="preserve"> </w:t>
      </w:r>
      <w:r w:rsidR="00D63FC0">
        <w:t xml:space="preserve"> Ring 1 : 9:0</w:t>
      </w:r>
      <w:r>
        <w:t>0am</w:t>
      </w:r>
      <w:r>
        <w:tab/>
      </w:r>
      <w:r>
        <w:tab/>
      </w:r>
      <w:r>
        <w:tab/>
      </w:r>
      <w:r>
        <w:tab/>
      </w:r>
      <w:r w:rsidR="00CC289F">
        <w:tab/>
      </w:r>
      <w:r>
        <w:rPr>
          <w:b/>
        </w:rPr>
        <w:t xml:space="preserve">SUNDAY </w:t>
      </w:r>
      <w:r>
        <w:t>Ri</w:t>
      </w:r>
      <w:r w:rsidR="008F0505">
        <w:t>ng 2 (12 noon or after class #17</w:t>
      </w:r>
      <w:r>
        <w:t>)</w:t>
      </w:r>
    </w:p>
    <w:p w14:paraId="627B3A34" w14:textId="4C929659" w:rsidR="00301120" w:rsidRDefault="00301120" w:rsidP="00A21AE4">
      <w:pPr>
        <w:rPr>
          <w:b/>
          <w:u w:val="single"/>
        </w:rPr>
      </w:pPr>
      <w:r>
        <w:rPr>
          <w:b/>
          <w:u w:val="single"/>
        </w:rPr>
        <w:t>Hunter  Classes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C289F">
        <w:rPr>
          <w:b/>
        </w:rPr>
        <w:tab/>
      </w:r>
      <w:r w:rsidR="00B70FDE">
        <w:rPr>
          <w:b/>
          <w:u w:val="single"/>
        </w:rPr>
        <w:t xml:space="preserve">Dressage, </w:t>
      </w:r>
      <w:r>
        <w:rPr>
          <w:b/>
          <w:u w:val="single"/>
        </w:rPr>
        <w:t>Pleasure and Games</w:t>
      </w:r>
    </w:p>
    <w:p w14:paraId="2C74CFE8" w14:textId="25560B40" w:rsidR="00301120" w:rsidRDefault="00301120" w:rsidP="00A21AE4">
      <w:r>
        <w:t>1.  Ground Pole Hunter</w:t>
      </w:r>
      <w:r>
        <w:tab/>
      </w:r>
      <w:r>
        <w:tab/>
      </w:r>
      <w:r>
        <w:tab/>
      </w:r>
      <w:r>
        <w:tab/>
      </w:r>
      <w:r w:rsidR="00CC289F">
        <w:tab/>
      </w:r>
      <w:r w:rsidR="004B0F78">
        <w:t>1</w:t>
      </w:r>
      <w:r w:rsidR="00F218C0">
        <w:t>8</w:t>
      </w:r>
      <w:r>
        <w:t xml:space="preserve">.  </w:t>
      </w:r>
      <w:r w:rsidR="00B70FDE">
        <w:t>Dressage Walk/Trot Equitation</w:t>
      </w:r>
    </w:p>
    <w:p w14:paraId="1858CA28" w14:textId="70FA6153" w:rsidR="00A21AE4" w:rsidRDefault="00301120" w:rsidP="00A21AE4">
      <w:r>
        <w:t>2.  Ground Pole Equitation</w:t>
      </w:r>
      <w:r>
        <w:tab/>
      </w:r>
      <w:r>
        <w:tab/>
      </w:r>
      <w:r>
        <w:tab/>
      </w:r>
      <w:r>
        <w:tab/>
      </w:r>
      <w:r w:rsidR="00CC289F">
        <w:tab/>
      </w:r>
      <w:r w:rsidR="00F218C0">
        <w:t>19</w:t>
      </w:r>
      <w:r>
        <w:t xml:space="preserve">. </w:t>
      </w:r>
      <w:r w:rsidR="00B70FDE">
        <w:t>Dressage Walk/Trot Suitability</w:t>
      </w:r>
    </w:p>
    <w:p w14:paraId="21500FF7" w14:textId="5074AD81" w:rsidR="000B3883" w:rsidRDefault="00F218C0" w:rsidP="00A21AE4">
      <w:r>
        <w:t>3.  Walk-Trot Hunter U/S</w:t>
      </w:r>
      <w:r>
        <w:tab/>
      </w:r>
      <w:r>
        <w:tab/>
      </w:r>
      <w:r>
        <w:tab/>
      </w:r>
      <w:r>
        <w:tab/>
      </w:r>
      <w:r w:rsidR="00CC289F">
        <w:tab/>
      </w:r>
      <w:r>
        <w:t>20</w:t>
      </w:r>
      <w:r w:rsidR="000B3883">
        <w:t xml:space="preserve">. </w:t>
      </w:r>
      <w:r w:rsidR="00B70FDE">
        <w:t>Dressage Walk/Trot/Canter Equitation</w:t>
      </w:r>
    </w:p>
    <w:p w14:paraId="17812963" w14:textId="27310D8C" w:rsidR="000B3883" w:rsidRDefault="000B3883" w:rsidP="00A21AE4">
      <w:r>
        <w:t>4.  Walk-Trot Equitation o</w:t>
      </w:r>
      <w:r w:rsidR="004B0F78">
        <w:t>n Fl</w:t>
      </w:r>
      <w:r w:rsidR="00F218C0">
        <w:t>at</w:t>
      </w:r>
      <w:r w:rsidR="00F218C0">
        <w:tab/>
      </w:r>
      <w:r w:rsidR="00F218C0">
        <w:tab/>
      </w:r>
      <w:r w:rsidR="00F218C0">
        <w:tab/>
      </w:r>
      <w:r w:rsidR="00CC289F">
        <w:tab/>
      </w:r>
      <w:r w:rsidR="00F218C0">
        <w:t>21</w:t>
      </w:r>
      <w:r>
        <w:t xml:space="preserve">. </w:t>
      </w:r>
      <w:r w:rsidR="00B70FDE">
        <w:t>Dressage Walk/Trot/Canter Suitability</w:t>
      </w:r>
    </w:p>
    <w:p w14:paraId="511D6659" w14:textId="69921C56" w:rsidR="000B3883" w:rsidRDefault="000B3883" w:rsidP="00A21AE4">
      <w:r>
        <w:t xml:space="preserve">5. </w:t>
      </w:r>
      <w:r w:rsidR="004B0F78">
        <w:t xml:space="preserve"> </w:t>
      </w:r>
      <w:r w:rsidR="00DE1C76">
        <w:t xml:space="preserve">Beginner Rider </w:t>
      </w:r>
      <w:r w:rsidR="004B0F78">
        <w:t xml:space="preserve">Walk-Trot </w:t>
      </w:r>
      <w:r w:rsidR="00DE1C76">
        <w:t>Equitation on Flat</w:t>
      </w:r>
      <w:r w:rsidR="00DE1C76">
        <w:tab/>
      </w:r>
      <w:r w:rsidR="00CC289F">
        <w:tab/>
      </w:r>
      <w:r w:rsidR="00F218C0">
        <w:t>22</w:t>
      </w:r>
      <w:r>
        <w:t xml:space="preserve">. </w:t>
      </w:r>
      <w:r w:rsidR="00B70FDE">
        <w:t>Bribe-a-Horse</w:t>
      </w:r>
    </w:p>
    <w:p w14:paraId="6FEC44B0" w14:textId="530A48AA" w:rsidR="000B3883" w:rsidRDefault="000B3883" w:rsidP="00A21AE4">
      <w:r>
        <w:t xml:space="preserve">6.  </w:t>
      </w:r>
      <w:r w:rsidR="00DE1C76">
        <w:t>Walk/Trot/Canter Green Horse</w:t>
      </w:r>
      <w:r w:rsidR="00DE1C76">
        <w:tab/>
      </w:r>
      <w:r w:rsidR="00F218C0">
        <w:tab/>
      </w:r>
      <w:r w:rsidR="00F218C0">
        <w:tab/>
      </w:r>
      <w:r w:rsidR="00CC289F">
        <w:tab/>
      </w:r>
      <w:r w:rsidR="00F218C0">
        <w:t>23</w:t>
      </w:r>
      <w:r>
        <w:t xml:space="preserve">. </w:t>
      </w:r>
      <w:r w:rsidR="00B70FDE">
        <w:t>Open Bareback, Walk-Trot</w:t>
      </w:r>
    </w:p>
    <w:p w14:paraId="56140467" w14:textId="1F11D9FA" w:rsidR="000B3883" w:rsidRDefault="000B3883" w:rsidP="00A21AE4">
      <w:r>
        <w:t>7.</w:t>
      </w:r>
      <w:r w:rsidR="004B0F78">
        <w:t xml:space="preserve">  </w:t>
      </w:r>
      <w:r w:rsidR="00DE1C76">
        <w:t>Beginner Rider Walk/Trot/Canter on Flat</w:t>
      </w:r>
      <w:r w:rsidR="00DE1C76">
        <w:tab/>
      </w:r>
      <w:r w:rsidR="00CC289F">
        <w:tab/>
      </w:r>
      <w:r w:rsidR="00F218C0">
        <w:t>24</w:t>
      </w:r>
      <w:r>
        <w:t xml:space="preserve">. </w:t>
      </w:r>
      <w:r w:rsidR="00B70FDE">
        <w:t>Open Bareback, W/T/C (not in #</w:t>
      </w:r>
      <w:r w:rsidR="008F0505">
        <w:t>23</w:t>
      </w:r>
      <w:r w:rsidR="00B70FDE">
        <w:t>)</w:t>
      </w:r>
    </w:p>
    <w:p w14:paraId="58F9D5FB" w14:textId="63C70328" w:rsidR="000B3883" w:rsidRDefault="000B3883" w:rsidP="00A21AE4">
      <w:r>
        <w:t>8.</w:t>
      </w:r>
      <w:r w:rsidR="004B0F78">
        <w:t xml:space="preserve">  Crossrail </w:t>
      </w:r>
      <w:r w:rsidR="00DE1C76">
        <w:t>Warm-up Hunter</w:t>
      </w:r>
      <w:r w:rsidR="004B0F78">
        <w:t xml:space="preserve"> O/F</w:t>
      </w:r>
      <w:r w:rsidR="004B0F78">
        <w:tab/>
      </w:r>
      <w:r w:rsidR="00DE1C76">
        <w:t>1’6”</w:t>
      </w:r>
      <w:r w:rsidR="00DE1C76">
        <w:tab/>
      </w:r>
      <w:r w:rsidR="00DE1C76">
        <w:tab/>
      </w:r>
      <w:r w:rsidR="00CC289F">
        <w:tab/>
      </w:r>
      <w:r w:rsidR="00F218C0">
        <w:t>25</w:t>
      </w:r>
      <w:r>
        <w:t xml:space="preserve">. </w:t>
      </w:r>
      <w:r w:rsidR="00B70FDE">
        <w:t>Walk-Trot Western Horsemanship-any age</w:t>
      </w:r>
    </w:p>
    <w:p w14:paraId="0392F3FA" w14:textId="4FEC54F9" w:rsidR="000B3883" w:rsidRDefault="000B3883" w:rsidP="00A21AE4">
      <w:r>
        <w:t xml:space="preserve">9. </w:t>
      </w:r>
      <w:r w:rsidR="004B0F78">
        <w:t xml:space="preserve"> </w:t>
      </w:r>
      <w:r w:rsidR="00F218C0">
        <w:t>Crossrail Hunter O/F 1’6”</w:t>
      </w:r>
      <w:r w:rsidR="00F218C0">
        <w:tab/>
      </w:r>
      <w:r w:rsidR="00F218C0">
        <w:tab/>
      </w:r>
      <w:r w:rsidR="00F218C0">
        <w:tab/>
      </w:r>
      <w:r w:rsidR="00CC289F">
        <w:tab/>
      </w:r>
      <w:r w:rsidR="00F218C0">
        <w:t>26</w:t>
      </w:r>
      <w:r>
        <w:t xml:space="preserve">. </w:t>
      </w:r>
      <w:r w:rsidR="00B70FDE">
        <w:t>Walk-Trot Western Pleasure-any age</w:t>
      </w:r>
    </w:p>
    <w:p w14:paraId="37A65F9D" w14:textId="48499B29" w:rsidR="000B3883" w:rsidRDefault="000B3883" w:rsidP="00A21AE4">
      <w:r>
        <w:t xml:space="preserve">10. </w:t>
      </w:r>
      <w:r w:rsidR="00F218C0">
        <w:t>Crossrail Equitation O/F 1’6”</w:t>
      </w:r>
      <w:r w:rsidR="00F218C0">
        <w:tab/>
      </w:r>
      <w:r w:rsidR="00F218C0">
        <w:tab/>
      </w:r>
      <w:r w:rsidR="00F218C0">
        <w:tab/>
      </w:r>
      <w:r w:rsidR="00CC289F">
        <w:tab/>
      </w:r>
      <w:r w:rsidR="00F218C0">
        <w:t>27</w:t>
      </w:r>
      <w:r>
        <w:t xml:space="preserve">. </w:t>
      </w:r>
      <w:r w:rsidR="00B70FDE">
        <w:t>Jr. Western Pleasure 17 &amp; Under</w:t>
      </w:r>
    </w:p>
    <w:p w14:paraId="04AEE0CE" w14:textId="77EC75C1" w:rsidR="000B3883" w:rsidRDefault="000B3883" w:rsidP="00A21AE4">
      <w:r>
        <w:t xml:space="preserve">11. </w:t>
      </w:r>
      <w:r w:rsidR="00F218C0">
        <w:t>Warm up Hunter</w:t>
      </w:r>
      <w:r>
        <w:t xml:space="preserve"> 2’0”</w:t>
      </w:r>
      <w:r>
        <w:tab/>
      </w:r>
      <w:r>
        <w:tab/>
      </w:r>
      <w:r>
        <w:tab/>
      </w:r>
      <w:r>
        <w:tab/>
      </w:r>
      <w:r w:rsidR="00CC289F">
        <w:tab/>
      </w:r>
      <w:r w:rsidR="00F218C0">
        <w:t>28</w:t>
      </w:r>
      <w:r>
        <w:t xml:space="preserve">. </w:t>
      </w:r>
      <w:r w:rsidR="00B70FDE">
        <w:t>Sr. Western Pleasure 18 &amp; Over</w:t>
      </w:r>
    </w:p>
    <w:p w14:paraId="43F2FF59" w14:textId="64E0F2A1" w:rsidR="000B3883" w:rsidRDefault="000B3883" w:rsidP="00A21AE4">
      <w:r>
        <w:t xml:space="preserve">12. </w:t>
      </w:r>
      <w:r w:rsidR="00F218C0">
        <w:t>Mini-Medal Equitation</w:t>
      </w:r>
      <w:r>
        <w:t xml:space="preserve"> O/F 2’0”</w:t>
      </w:r>
      <w:r>
        <w:tab/>
      </w:r>
      <w:r w:rsidR="00F218C0">
        <w:t>-2’3”</w:t>
      </w:r>
      <w:r w:rsidR="00F218C0">
        <w:tab/>
      </w:r>
      <w:r w:rsidR="00F218C0">
        <w:tab/>
      </w:r>
      <w:r w:rsidR="00CC289F">
        <w:tab/>
      </w:r>
      <w:r w:rsidR="00F218C0">
        <w:t>29</w:t>
      </w:r>
      <w:r>
        <w:t xml:space="preserve">. </w:t>
      </w:r>
      <w:r w:rsidR="00B70FDE">
        <w:t>Open Egg and Spoon</w:t>
      </w:r>
    </w:p>
    <w:p w14:paraId="5C3AE23B" w14:textId="5B00B412" w:rsidR="000B3883" w:rsidRDefault="004B0F78" w:rsidP="00A21AE4">
      <w:r>
        <w:t xml:space="preserve">13. </w:t>
      </w:r>
      <w:r w:rsidR="00F218C0">
        <w:t>Open Equitation O/F 2’0”-2’3”</w:t>
      </w:r>
      <w:r w:rsidR="00F218C0">
        <w:tab/>
      </w:r>
      <w:r w:rsidR="00F218C0">
        <w:tab/>
      </w:r>
      <w:r w:rsidR="00F218C0">
        <w:tab/>
      </w:r>
      <w:r w:rsidR="00CC289F">
        <w:tab/>
      </w:r>
      <w:r w:rsidR="00F218C0">
        <w:t>30</w:t>
      </w:r>
      <w:r w:rsidR="000B3883">
        <w:t>. Open Barrels</w:t>
      </w:r>
    </w:p>
    <w:p w14:paraId="5A05D6A9" w14:textId="4508F7DF" w:rsidR="000B3883" w:rsidRDefault="000B3883" w:rsidP="00A21AE4">
      <w:r>
        <w:t xml:space="preserve">14. </w:t>
      </w:r>
      <w:r w:rsidR="00F218C0">
        <w:t>Open Hunter Under Saddle</w:t>
      </w:r>
      <w:r w:rsidR="00F218C0">
        <w:tab/>
      </w:r>
      <w:r w:rsidR="00F218C0">
        <w:tab/>
      </w:r>
      <w:r w:rsidR="00F218C0">
        <w:tab/>
      </w:r>
      <w:r w:rsidR="00CC289F">
        <w:tab/>
      </w:r>
      <w:r w:rsidR="00F218C0">
        <w:t>31</w:t>
      </w:r>
      <w:r>
        <w:t>. Open Plug Race</w:t>
      </w:r>
    </w:p>
    <w:p w14:paraId="2D08FA72" w14:textId="0419FDFB" w:rsidR="000B3883" w:rsidRDefault="000B3883" w:rsidP="00A21AE4">
      <w:r>
        <w:t xml:space="preserve">15. </w:t>
      </w:r>
      <w:r w:rsidR="00F218C0">
        <w:t>Leadline Ground Pole Equitation</w:t>
      </w:r>
      <w:r w:rsidR="00F218C0">
        <w:tab/>
      </w:r>
      <w:r w:rsidR="00F218C0">
        <w:tab/>
      </w:r>
      <w:r w:rsidR="00CC289F">
        <w:tab/>
      </w:r>
      <w:r w:rsidR="00F218C0">
        <w:t>32</w:t>
      </w:r>
      <w:r w:rsidR="004B0F78">
        <w:t>. Open Poles</w:t>
      </w:r>
    </w:p>
    <w:p w14:paraId="082E41BB" w14:textId="77777777" w:rsidR="00F218C0" w:rsidRDefault="004B0F78" w:rsidP="00A21AE4">
      <w:r>
        <w:t xml:space="preserve">16. </w:t>
      </w:r>
      <w:r w:rsidR="00F218C0">
        <w:t xml:space="preserve">Leadline Walk/Trot Equitation </w:t>
      </w:r>
    </w:p>
    <w:p w14:paraId="671A82C9" w14:textId="7DD54663" w:rsidR="004B0F78" w:rsidRDefault="004B0F78" w:rsidP="00A21AE4">
      <w:r>
        <w:t xml:space="preserve">17. </w:t>
      </w:r>
      <w:r w:rsidR="00F218C0">
        <w:t>Costume Class</w:t>
      </w:r>
    </w:p>
    <w:p w14:paraId="7078E033" w14:textId="77777777" w:rsidR="00A21AE4" w:rsidRPr="009E1D0B" w:rsidRDefault="00A21AE4" w:rsidP="00A21AE4">
      <w:pPr>
        <w:rPr>
          <w:sz w:val="14"/>
        </w:rPr>
      </w:pPr>
    </w:p>
    <w:p w14:paraId="683DF07F" w14:textId="77777777" w:rsidR="004B0F78" w:rsidRDefault="004B0F78" w:rsidP="00A21AE4">
      <w:pPr>
        <w:rPr>
          <w:b/>
        </w:rPr>
      </w:pPr>
      <w:r>
        <w:rPr>
          <w:b/>
        </w:rPr>
        <w:t>Ribbons for 1</w:t>
      </w:r>
      <w:r w:rsidRPr="004B0F78">
        <w:rPr>
          <w:b/>
          <w:vertAlign w:val="superscript"/>
        </w:rPr>
        <w:t>st</w:t>
      </w:r>
      <w:r>
        <w:rPr>
          <w:b/>
        </w:rPr>
        <w:t xml:space="preserve"> – 5</w:t>
      </w:r>
      <w:r w:rsidRPr="004B0F78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Hard hats and heeled boots required</w:t>
      </w:r>
    </w:p>
    <w:p w14:paraId="2B402E9A" w14:textId="77777777" w:rsidR="004B0F78" w:rsidRDefault="004B0F78" w:rsidP="00A21AE4">
      <w:pPr>
        <w:rPr>
          <w:b/>
        </w:rPr>
      </w:pPr>
      <w:r>
        <w:rPr>
          <w:b/>
        </w:rPr>
        <w:t>Food available on the grounds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 Championships Awarded</w:t>
      </w:r>
    </w:p>
    <w:p w14:paraId="58488417" w14:textId="77777777" w:rsidR="004B0F78" w:rsidRPr="009E1D0B" w:rsidRDefault="004B0F78" w:rsidP="00A21AE4">
      <w:pPr>
        <w:rPr>
          <w:b/>
          <w:sz w:val="18"/>
        </w:rPr>
      </w:pPr>
    </w:p>
    <w:p w14:paraId="71003E65" w14:textId="77777777" w:rsidR="004B0F78" w:rsidRDefault="004B0F78" w:rsidP="00A21AE4">
      <w:pPr>
        <w:rPr>
          <w:b/>
        </w:rPr>
      </w:pPr>
      <w:r>
        <w:rPr>
          <w:b/>
        </w:rPr>
        <w:t>NEGATIVE COGGINS REQUIRED FOR ALL HORSES – PLEASE BRING ORIGINAL AND COPY</w:t>
      </w:r>
    </w:p>
    <w:p w14:paraId="316692F1" w14:textId="3F30B566" w:rsidR="004B0F78" w:rsidRDefault="004B0F78" w:rsidP="004B0F78">
      <w:pPr>
        <w:jc w:val="center"/>
        <w:rPr>
          <w:b/>
        </w:rPr>
      </w:pPr>
      <w:r>
        <w:rPr>
          <w:b/>
        </w:rPr>
        <w:t>For more information cont</w:t>
      </w:r>
      <w:r w:rsidR="00B70FDE">
        <w:rPr>
          <w:b/>
        </w:rPr>
        <w:t>act: Julie Harter (608) 780-9204</w:t>
      </w:r>
    </w:p>
    <w:p w14:paraId="471FF0E8" w14:textId="77777777" w:rsidR="004B0F78" w:rsidRPr="009E1D0B" w:rsidRDefault="004B0F78" w:rsidP="004B0F78">
      <w:pPr>
        <w:jc w:val="center"/>
        <w:rPr>
          <w:b/>
          <w:sz w:val="20"/>
        </w:rPr>
      </w:pPr>
    </w:p>
    <w:p w14:paraId="2F69C774" w14:textId="0FE36090" w:rsidR="004B0F78" w:rsidRDefault="004B0F78" w:rsidP="004B0F78">
      <w:r>
        <w:t>RIDER NAME:_________________________________________________________________Rider Age as of 1/1/</w:t>
      </w:r>
      <w:r w:rsidR="00CC0F6D">
        <w:t>2</w:t>
      </w:r>
      <w:r w:rsidR="00657154">
        <w:t>3</w:t>
      </w:r>
      <w:r>
        <w:t>_________</w:t>
      </w:r>
    </w:p>
    <w:p w14:paraId="08157873" w14:textId="77777777" w:rsidR="004B0F78" w:rsidRPr="009E1D0B" w:rsidRDefault="004B0F78" w:rsidP="004B0F78">
      <w:pPr>
        <w:rPr>
          <w:sz w:val="14"/>
        </w:rPr>
      </w:pPr>
    </w:p>
    <w:p w14:paraId="3ABA75F2" w14:textId="77777777" w:rsidR="004B0F78" w:rsidRDefault="004B0F78" w:rsidP="004B0F78">
      <w:r>
        <w:t>ADDRESS/PHONE:_______________________________________________________________________Rider #_______________</w:t>
      </w:r>
    </w:p>
    <w:p w14:paraId="1E4B9829" w14:textId="77777777" w:rsidR="004B0F78" w:rsidRPr="009E1D0B" w:rsidRDefault="004B0F78" w:rsidP="004B0F78">
      <w:pPr>
        <w:rPr>
          <w:sz w:val="12"/>
        </w:rPr>
      </w:pPr>
    </w:p>
    <w:p w14:paraId="55192F2A" w14:textId="77777777" w:rsidR="004B0F78" w:rsidRDefault="004B0F78" w:rsidP="004B0F78">
      <w:r>
        <w:t>HORSE NAME:____________________________________________E-MAIL ADDRESS___________________________________</w:t>
      </w:r>
    </w:p>
    <w:p w14:paraId="42334908" w14:textId="77777777" w:rsidR="002319B6" w:rsidRPr="009E1D0B" w:rsidRDefault="002319B6" w:rsidP="004B0F78">
      <w:pPr>
        <w:pBdr>
          <w:bottom w:val="single" w:sz="6" w:space="1" w:color="auto"/>
        </w:pBdr>
        <w:rPr>
          <w:sz w:val="18"/>
        </w:rPr>
      </w:pPr>
    </w:p>
    <w:p w14:paraId="44858B87" w14:textId="77777777" w:rsidR="002319B6" w:rsidRPr="009E1D0B" w:rsidRDefault="002319B6" w:rsidP="004B0F78">
      <w:pPr>
        <w:rPr>
          <w:b/>
          <w:sz w:val="16"/>
        </w:rPr>
      </w:pPr>
    </w:p>
    <w:p w14:paraId="524688CB" w14:textId="53C7CF8A" w:rsidR="002319B6" w:rsidRDefault="002319B6" w:rsidP="004B0F78">
      <w:pPr>
        <w:rPr>
          <w:b/>
        </w:rPr>
      </w:pPr>
      <w:r>
        <w:rPr>
          <w:b/>
        </w:rPr>
        <w:t xml:space="preserve">CLASSES </w:t>
      </w:r>
      <w:r w:rsidR="00677C20">
        <w:rPr>
          <w:b/>
        </w:rPr>
        <w:tab/>
      </w:r>
      <w:r>
        <w:rPr>
          <w:b/>
        </w:rPr>
        <w:tab/>
      </w:r>
      <w:r>
        <w:rPr>
          <w:b/>
        </w:rPr>
        <w:tab/>
        <w:t>$6/class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C289F">
        <w:rPr>
          <w:b/>
        </w:rPr>
        <w:tab/>
      </w:r>
      <w:r>
        <w:rPr>
          <w:b/>
        </w:rPr>
        <w:t>$__________________</w:t>
      </w:r>
    </w:p>
    <w:p w14:paraId="76FAA9E9" w14:textId="77777777" w:rsidR="002319B6" w:rsidRPr="003C16FE" w:rsidRDefault="002319B6" w:rsidP="004B0F78">
      <w:pPr>
        <w:rPr>
          <w:b/>
          <w:sz w:val="14"/>
          <w:szCs w:val="28"/>
        </w:rPr>
      </w:pPr>
    </w:p>
    <w:p w14:paraId="79B95576" w14:textId="036FCEFE" w:rsidR="002319B6" w:rsidRDefault="002319B6" w:rsidP="004B0F78">
      <w:pPr>
        <w:rPr>
          <w:b/>
        </w:rPr>
      </w:pPr>
      <w:r>
        <w:rPr>
          <w:b/>
        </w:rPr>
        <w:t>HORSE/TACK STALL</w:t>
      </w:r>
      <w:r>
        <w:rPr>
          <w:b/>
        </w:rPr>
        <w:tab/>
        <w:t>$2</w:t>
      </w:r>
      <w:r w:rsidR="00657154">
        <w:rPr>
          <w:b/>
        </w:rPr>
        <w:t>5</w:t>
      </w:r>
      <w:r>
        <w:rPr>
          <w:b/>
        </w:rPr>
        <w:t>/stall (no bedding provided</w:t>
      </w:r>
      <w:r w:rsidR="00CC289F">
        <w:rPr>
          <w:b/>
        </w:rPr>
        <w:t>)</w:t>
      </w:r>
      <w:r w:rsidR="00CC289F">
        <w:rPr>
          <w:b/>
        </w:rPr>
        <w:tab/>
      </w:r>
      <w:r>
        <w:rPr>
          <w:b/>
        </w:rPr>
        <w:tab/>
        <w:t>$__________________</w:t>
      </w:r>
    </w:p>
    <w:p w14:paraId="6A6F9403" w14:textId="558E1C8B" w:rsidR="003C16FE" w:rsidRPr="003C16FE" w:rsidRDefault="003C16FE" w:rsidP="004B0F78">
      <w:pPr>
        <w:rPr>
          <w:b/>
          <w:sz w:val="14"/>
          <w:szCs w:val="14"/>
        </w:rPr>
      </w:pPr>
    </w:p>
    <w:p w14:paraId="55EFFC04" w14:textId="01616E0C" w:rsidR="003C16FE" w:rsidRDefault="003C16FE" w:rsidP="003C16FE">
      <w:pPr>
        <w:rPr>
          <w:b/>
        </w:rPr>
      </w:pPr>
      <w:r>
        <w:rPr>
          <w:b/>
        </w:rPr>
        <w:t>OFFICE FEE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$___________________</w:t>
      </w:r>
      <w:r w:rsidR="002319B6">
        <w:rPr>
          <w:b/>
        </w:rPr>
        <w:tab/>
      </w:r>
      <w:r w:rsidR="002319B6">
        <w:rPr>
          <w:b/>
        </w:rPr>
        <w:tab/>
      </w:r>
      <w:r w:rsidR="002319B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319B6">
        <w:rPr>
          <w:b/>
        </w:rPr>
        <w:tab/>
      </w:r>
      <w:r w:rsidR="002319B6">
        <w:rPr>
          <w:b/>
        </w:rPr>
        <w:tab/>
      </w:r>
      <w:r w:rsidR="00CC289F">
        <w:rPr>
          <w:b/>
        </w:rPr>
        <w:tab/>
      </w:r>
      <w:r>
        <w:rPr>
          <w:b/>
        </w:rPr>
        <w:tab/>
      </w:r>
    </w:p>
    <w:p w14:paraId="549652BC" w14:textId="34DB238F" w:rsidR="002319B6" w:rsidRDefault="002319B6" w:rsidP="003C16FE">
      <w:pPr>
        <w:ind w:left="4320" w:firstLine="72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  <w:t>$__________________</w:t>
      </w:r>
    </w:p>
    <w:p w14:paraId="71F902E9" w14:textId="77777777" w:rsidR="00CC289F" w:rsidRPr="003C16FE" w:rsidRDefault="00CC289F" w:rsidP="004B0F78">
      <w:pPr>
        <w:rPr>
          <w:b/>
          <w:sz w:val="18"/>
          <w:szCs w:val="18"/>
        </w:rPr>
      </w:pPr>
    </w:p>
    <w:p w14:paraId="25F0CB91" w14:textId="77777777" w:rsidR="002319B6" w:rsidRDefault="002319B6" w:rsidP="004B0F78">
      <w:pPr>
        <w:rPr>
          <w:sz w:val="20"/>
          <w:szCs w:val="20"/>
        </w:rPr>
      </w:pPr>
      <w:r>
        <w:rPr>
          <w:sz w:val="20"/>
          <w:szCs w:val="20"/>
        </w:rPr>
        <w:t>Release Form:  I hold harmless Bit-N-Bridle Stables LLC, show committee and all sponsors of any risks associated with this special even</w:t>
      </w:r>
      <w:r w:rsidR="009E1D0B">
        <w:rPr>
          <w:sz w:val="20"/>
          <w:szCs w:val="20"/>
        </w:rPr>
        <w:t>t</w:t>
      </w:r>
      <w:r>
        <w:rPr>
          <w:sz w:val="20"/>
          <w:szCs w:val="20"/>
        </w:rPr>
        <w:t>.  I wai</w:t>
      </w:r>
      <w:r w:rsidR="009E1D0B">
        <w:rPr>
          <w:sz w:val="20"/>
          <w:szCs w:val="20"/>
        </w:rPr>
        <w:t>ve all claims of injuries or los</w:t>
      </w:r>
      <w:r>
        <w:rPr>
          <w:sz w:val="20"/>
          <w:szCs w:val="20"/>
        </w:rPr>
        <w:t>ses of any kind by me or my horse while going to; coming from; or participating in this event.</w:t>
      </w:r>
    </w:p>
    <w:p w14:paraId="21BE4847" w14:textId="77777777" w:rsidR="002319B6" w:rsidRDefault="002319B6" w:rsidP="004B0F78">
      <w:pPr>
        <w:rPr>
          <w:sz w:val="20"/>
          <w:szCs w:val="20"/>
        </w:rPr>
      </w:pPr>
    </w:p>
    <w:p w14:paraId="1BE79407" w14:textId="77777777" w:rsidR="002319B6" w:rsidRPr="002319B6" w:rsidRDefault="002319B6" w:rsidP="004B0F78">
      <w:pPr>
        <w:rPr>
          <w:sz w:val="20"/>
          <w:szCs w:val="20"/>
        </w:rPr>
      </w:pPr>
      <w:r>
        <w:rPr>
          <w:sz w:val="20"/>
          <w:szCs w:val="20"/>
        </w:rPr>
        <w:t>Signature of rider, parent or guardian (if rider is under 18)____________________________________________________________________</w:t>
      </w:r>
    </w:p>
    <w:sectPr w:rsidR="002319B6" w:rsidRPr="002319B6" w:rsidSect="00CC289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E4"/>
    <w:rsid w:val="00077BF0"/>
    <w:rsid w:val="000B3883"/>
    <w:rsid w:val="000D1B0F"/>
    <w:rsid w:val="00166706"/>
    <w:rsid w:val="00231018"/>
    <w:rsid w:val="002319B6"/>
    <w:rsid w:val="00301120"/>
    <w:rsid w:val="00315490"/>
    <w:rsid w:val="003C16FE"/>
    <w:rsid w:val="004B0F78"/>
    <w:rsid w:val="005F3E67"/>
    <w:rsid w:val="00657154"/>
    <w:rsid w:val="00677C20"/>
    <w:rsid w:val="006C63EB"/>
    <w:rsid w:val="007128B1"/>
    <w:rsid w:val="007240F5"/>
    <w:rsid w:val="007867BC"/>
    <w:rsid w:val="00866070"/>
    <w:rsid w:val="008F0505"/>
    <w:rsid w:val="00904F23"/>
    <w:rsid w:val="009129DC"/>
    <w:rsid w:val="009E1D0B"/>
    <w:rsid w:val="009E4503"/>
    <w:rsid w:val="00A21AE4"/>
    <w:rsid w:val="00A24213"/>
    <w:rsid w:val="00AE6289"/>
    <w:rsid w:val="00B42EEF"/>
    <w:rsid w:val="00B70FDE"/>
    <w:rsid w:val="00BC21B0"/>
    <w:rsid w:val="00C96A1D"/>
    <w:rsid w:val="00CC0F6D"/>
    <w:rsid w:val="00CC289F"/>
    <w:rsid w:val="00D47634"/>
    <w:rsid w:val="00D63FC0"/>
    <w:rsid w:val="00DE1C76"/>
    <w:rsid w:val="00F05C46"/>
    <w:rsid w:val="00F218C0"/>
    <w:rsid w:val="00F31753"/>
    <w:rsid w:val="00F652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19D69"/>
  <w15:docId w15:val="{392896C1-3E70-49BD-9533-56EE005D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0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0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Wilk</dc:creator>
  <cp:keywords/>
  <dc:description/>
  <cp:lastModifiedBy>Stacy Wilk</cp:lastModifiedBy>
  <cp:revision>3</cp:revision>
  <dcterms:created xsi:type="dcterms:W3CDTF">2023-01-01T20:11:00Z</dcterms:created>
  <dcterms:modified xsi:type="dcterms:W3CDTF">2023-01-16T01:14:00Z</dcterms:modified>
</cp:coreProperties>
</file>